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47" w:type="dxa"/>
        <w:tblLook w:val="01E0" w:firstRow="1" w:lastRow="1" w:firstColumn="1" w:lastColumn="1" w:noHBand="0" w:noVBand="0"/>
      </w:tblPr>
      <w:tblGrid>
        <w:gridCol w:w="1974"/>
        <w:gridCol w:w="1260"/>
        <w:gridCol w:w="2166"/>
        <w:gridCol w:w="385"/>
        <w:gridCol w:w="567"/>
        <w:gridCol w:w="426"/>
        <w:gridCol w:w="1417"/>
        <w:gridCol w:w="2552"/>
      </w:tblGrid>
      <w:tr w:rsidR="00D63B3A" w:rsidRPr="00B72362" w14:paraId="075B20D7" w14:textId="77777777" w:rsidTr="00D63B3A">
        <w:trPr>
          <w:trHeight w:val="576"/>
        </w:trPr>
        <w:tc>
          <w:tcPr>
            <w:tcW w:w="10747" w:type="dxa"/>
            <w:gridSpan w:val="8"/>
          </w:tcPr>
          <w:p w14:paraId="30B683C7" w14:textId="68ABC8C4" w:rsidR="00D63B3A" w:rsidRPr="00E86A4C" w:rsidRDefault="00DB322B" w:rsidP="00D87E16">
            <w:pPr>
              <w:pStyle w:val="Heading2"/>
              <w:outlineLvl w:val="1"/>
              <w:rPr>
                <w:rFonts w:ascii="Calibri Light" w:hAnsi="Calibri Light"/>
                <w:sz w:val="32"/>
              </w:rPr>
            </w:pPr>
            <w:bookmarkStart w:id="0" w:name="_GoBack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2141EDA2" wp14:editId="79461EF0">
                  <wp:extent cx="2190750" cy="1070878"/>
                  <wp:effectExtent l="0" t="0" r="0" b="0"/>
                  <wp:docPr id="1" name="Picture 1" descr="C:\Users\Bob Dixon\AppData\Local\Microsoft\Windows\INetCache\Content.Word\APTO logo landsca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ob Dixon\AppData\Local\Microsoft\Windows\INetCache\Content.Word\APTO logo landsca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861" cy="1085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A30B3" w14:textId="2F7F7CDE" w:rsidR="00D63B3A" w:rsidRPr="005B79E7" w:rsidRDefault="00E86A4C" w:rsidP="00DB6304">
            <w:pPr>
              <w:pStyle w:val="Heading1"/>
              <w:outlineLvl w:val="0"/>
              <w:rPr>
                <w:rFonts w:ascii="Calibri Light" w:hAnsi="Calibri Light"/>
                <w:sz w:val="18"/>
              </w:rPr>
            </w:pPr>
            <w:r w:rsidRPr="005B79E7">
              <w:rPr>
                <w:rFonts w:ascii="Calibri Light" w:hAnsi="Calibri Light"/>
                <w:color w:val="00B0F0"/>
                <w:sz w:val="48"/>
              </w:rPr>
              <w:t xml:space="preserve">MEMBERSHIP </w:t>
            </w:r>
            <w:r w:rsidR="00DB322B">
              <w:rPr>
                <w:rFonts w:ascii="Calibri Light" w:hAnsi="Calibri Light"/>
                <w:color w:val="00B0F0"/>
                <w:sz w:val="48"/>
              </w:rPr>
              <w:t xml:space="preserve">APPLICATION </w:t>
            </w:r>
            <w:r w:rsidRPr="005B79E7">
              <w:rPr>
                <w:rFonts w:ascii="Calibri Light" w:hAnsi="Calibri Light"/>
                <w:color w:val="00B0F0"/>
                <w:sz w:val="48"/>
              </w:rPr>
              <w:t>FORM</w:t>
            </w:r>
          </w:p>
        </w:tc>
      </w:tr>
      <w:tr w:rsidR="00D63B3A" w:rsidRPr="00B72362" w14:paraId="14E40963" w14:textId="77777777" w:rsidTr="005B79E7">
        <w:trPr>
          <w:trHeight w:val="230"/>
        </w:trPr>
        <w:tc>
          <w:tcPr>
            <w:tcW w:w="10747" w:type="dxa"/>
            <w:gridSpan w:val="8"/>
            <w:shd w:val="clear" w:color="auto" w:fill="00B0F0"/>
          </w:tcPr>
          <w:p w14:paraId="4E079B77" w14:textId="77777777" w:rsidR="00D63B3A" w:rsidRPr="00E86A4C" w:rsidRDefault="00D63B3A" w:rsidP="00323ADA">
            <w:pPr>
              <w:pStyle w:val="SectionHeading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>Applicant Information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 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E86A4C" w:rsidRPr="00B72362" w14:paraId="304B1626" w14:textId="77777777" w:rsidTr="00E86A4C">
        <w:trPr>
          <w:trHeight w:val="230"/>
        </w:trPr>
        <w:tc>
          <w:tcPr>
            <w:tcW w:w="1974" w:type="dxa"/>
          </w:tcPr>
          <w:p w14:paraId="0B48D6B0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0A45EDD8" w14:textId="77777777" w:rsidR="00DB322B" w:rsidRDefault="00DB322B" w:rsidP="00323ADA">
            <w:pPr>
              <w:rPr>
                <w:rFonts w:ascii="Calibri Light" w:hAnsi="Calibri Light"/>
                <w:sz w:val="18"/>
              </w:rPr>
            </w:pPr>
          </w:p>
          <w:p w14:paraId="0FF89093" w14:textId="59FE4264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 xml:space="preserve">Title </w:t>
            </w:r>
            <w:r w:rsidRPr="00E86A4C">
              <w:rPr>
                <w:rFonts w:ascii="Calibri Light" w:hAnsi="Calibri Light"/>
                <w:i/>
                <w:sz w:val="18"/>
              </w:rPr>
              <w:t>(Dr, Rev, Sr)</w:t>
            </w:r>
          </w:p>
        </w:tc>
        <w:tc>
          <w:tcPr>
            <w:tcW w:w="4378" w:type="dxa"/>
            <w:gridSpan w:val="4"/>
          </w:tcPr>
          <w:p w14:paraId="4DCF021C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1990DA8B" w14:textId="0B46BFC4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651CCF53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 xml:space="preserve">First Name </w:t>
            </w:r>
            <w:r w:rsidRPr="00E86A4C">
              <w:rPr>
                <w:rFonts w:ascii="Calibri Light" w:hAnsi="Calibri Light"/>
                <w:i/>
                <w:sz w:val="18"/>
              </w:rPr>
              <w:t xml:space="preserve">(Preferred Name) </w:t>
            </w:r>
          </w:p>
        </w:tc>
        <w:tc>
          <w:tcPr>
            <w:tcW w:w="4395" w:type="dxa"/>
            <w:gridSpan w:val="3"/>
          </w:tcPr>
          <w:p w14:paraId="1D4A9246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50DA4937" w14:textId="09368E13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6137AF40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Surname</w:t>
            </w:r>
          </w:p>
        </w:tc>
      </w:tr>
      <w:tr w:rsidR="00D63B3A" w:rsidRPr="00B72362" w14:paraId="3002A67B" w14:textId="77777777" w:rsidTr="00D63B3A">
        <w:trPr>
          <w:trHeight w:val="230"/>
        </w:trPr>
        <w:tc>
          <w:tcPr>
            <w:tcW w:w="10747" w:type="dxa"/>
            <w:gridSpan w:val="8"/>
          </w:tcPr>
          <w:p w14:paraId="4B9D78DC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34262A0C" w14:textId="77777777" w:rsidR="00DB322B" w:rsidRDefault="00DB322B" w:rsidP="00323ADA">
            <w:pPr>
              <w:rPr>
                <w:rFonts w:ascii="Calibri Light" w:hAnsi="Calibri Light"/>
                <w:sz w:val="18"/>
              </w:rPr>
            </w:pPr>
          </w:p>
          <w:p w14:paraId="70A2C8EA" w14:textId="0CF528AD"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Postal </w:t>
            </w:r>
            <w:r w:rsidR="00D63B3A" w:rsidRPr="00E86A4C">
              <w:rPr>
                <w:rFonts w:ascii="Calibri Light" w:hAnsi="Calibri Light"/>
                <w:sz w:val="18"/>
              </w:rPr>
              <w:t>Address</w:t>
            </w:r>
          </w:p>
        </w:tc>
      </w:tr>
      <w:tr w:rsidR="00D63B3A" w:rsidRPr="00B72362" w14:paraId="115664EE" w14:textId="77777777" w:rsidTr="00E86A4C">
        <w:trPr>
          <w:trHeight w:val="230"/>
        </w:trPr>
        <w:tc>
          <w:tcPr>
            <w:tcW w:w="5400" w:type="dxa"/>
            <w:gridSpan w:val="3"/>
          </w:tcPr>
          <w:p w14:paraId="70B97EB1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173E4D7B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4C2F20DA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Suburb</w:t>
            </w:r>
          </w:p>
        </w:tc>
        <w:tc>
          <w:tcPr>
            <w:tcW w:w="2795" w:type="dxa"/>
            <w:gridSpan w:val="4"/>
          </w:tcPr>
          <w:p w14:paraId="470C3BBD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10D00088" w14:textId="77777777" w:rsidR="00DB322B" w:rsidRDefault="00DB322B" w:rsidP="00323ADA">
            <w:pPr>
              <w:rPr>
                <w:rFonts w:ascii="Calibri Light" w:hAnsi="Calibri Light"/>
                <w:sz w:val="18"/>
              </w:rPr>
            </w:pPr>
          </w:p>
          <w:p w14:paraId="69C39ACF" w14:textId="3727E6DA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State</w:t>
            </w:r>
          </w:p>
        </w:tc>
        <w:tc>
          <w:tcPr>
            <w:tcW w:w="2552" w:type="dxa"/>
          </w:tcPr>
          <w:p w14:paraId="1016EA38" w14:textId="77777777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2207F8F3" w14:textId="77777777" w:rsidR="00DB322B" w:rsidRDefault="00DB322B" w:rsidP="00323ADA">
            <w:pPr>
              <w:rPr>
                <w:rFonts w:ascii="Calibri Light" w:hAnsi="Calibri Light"/>
                <w:sz w:val="18"/>
              </w:rPr>
            </w:pPr>
          </w:p>
          <w:p w14:paraId="34F40AFD" w14:textId="16B111E3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Postcode</w:t>
            </w:r>
          </w:p>
        </w:tc>
      </w:tr>
      <w:tr w:rsidR="00E86A4C" w:rsidRPr="00B72362" w14:paraId="76737384" w14:textId="77777777" w:rsidTr="00E86A4C">
        <w:trPr>
          <w:trHeight w:val="230"/>
        </w:trPr>
        <w:tc>
          <w:tcPr>
            <w:tcW w:w="3234" w:type="dxa"/>
            <w:gridSpan w:val="2"/>
          </w:tcPr>
          <w:p w14:paraId="3A6AA9D8" w14:textId="77777777" w:rsidR="00D63B3A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2902A3D4" w14:textId="7777777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6553C61E" w14:textId="77777777" w:rsidR="00E86A4C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>(Home)</w:t>
            </w:r>
          </w:p>
        </w:tc>
        <w:tc>
          <w:tcPr>
            <w:tcW w:w="3544" w:type="dxa"/>
            <w:gridSpan w:val="4"/>
          </w:tcPr>
          <w:p w14:paraId="59E45F63" w14:textId="7777777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292C47C9" w14:textId="7777777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22CAB64C" w14:textId="77777777"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>(Work)</w:t>
            </w:r>
          </w:p>
        </w:tc>
        <w:tc>
          <w:tcPr>
            <w:tcW w:w="3969" w:type="dxa"/>
            <w:gridSpan w:val="2"/>
          </w:tcPr>
          <w:p w14:paraId="55C05800" w14:textId="7777777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4EFCE266" w14:textId="26E640B2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56863A32" w14:textId="77777777"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 xml:space="preserve">(Mobile) </w:t>
            </w:r>
          </w:p>
        </w:tc>
      </w:tr>
      <w:tr w:rsidR="00D63B3A" w:rsidRPr="00B72362" w14:paraId="54E58244" w14:textId="77777777" w:rsidTr="00D63B3A">
        <w:trPr>
          <w:trHeight w:val="230"/>
        </w:trPr>
        <w:tc>
          <w:tcPr>
            <w:tcW w:w="10747" w:type="dxa"/>
            <w:gridSpan w:val="8"/>
          </w:tcPr>
          <w:p w14:paraId="4623899C" w14:textId="7777777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5C630CD9" w14:textId="6A4CABE7"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14:paraId="5EF0BF3D" w14:textId="77777777"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Email Address</w:t>
            </w:r>
          </w:p>
        </w:tc>
      </w:tr>
      <w:tr w:rsidR="0069309D" w:rsidRPr="00B72362" w14:paraId="58950788" w14:textId="77777777" w:rsidTr="00B63943">
        <w:trPr>
          <w:trHeight w:val="230"/>
        </w:trPr>
        <w:tc>
          <w:tcPr>
            <w:tcW w:w="10747" w:type="dxa"/>
            <w:gridSpan w:val="8"/>
          </w:tcPr>
          <w:p w14:paraId="03C35541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14:paraId="77AA5D53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14:paraId="5DCB3AA0" w14:textId="77777777" w:rsidR="0069309D" w:rsidRPr="00E86A4C" w:rsidRDefault="0069309D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Personal Website / Blog</w:t>
            </w:r>
          </w:p>
        </w:tc>
      </w:tr>
      <w:tr w:rsidR="0069309D" w:rsidRPr="00B72362" w14:paraId="3206C5D3" w14:textId="77777777" w:rsidTr="005B79E7">
        <w:trPr>
          <w:trHeight w:val="230"/>
        </w:trPr>
        <w:tc>
          <w:tcPr>
            <w:tcW w:w="10747" w:type="dxa"/>
            <w:gridSpan w:val="8"/>
            <w:shd w:val="clear" w:color="auto" w:fill="00B0F0"/>
          </w:tcPr>
          <w:p w14:paraId="684ECC76" w14:textId="77777777" w:rsidR="0069309D" w:rsidRPr="0069309D" w:rsidRDefault="0069309D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OTHER RELATED INFORMATION</w:t>
            </w:r>
          </w:p>
        </w:tc>
      </w:tr>
      <w:tr w:rsidR="0069309D" w:rsidRPr="00B72362" w14:paraId="6FED54C1" w14:textId="77777777" w:rsidTr="00A25987">
        <w:trPr>
          <w:trHeight w:val="230"/>
        </w:trPr>
        <w:tc>
          <w:tcPr>
            <w:tcW w:w="10747" w:type="dxa"/>
            <w:gridSpan w:val="8"/>
          </w:tcPr>
          <w:p w14:paraId="48E00C43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14:paraId="564353A9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69309D" w:rsidRPr="00B72362" w14:paraId="442BD223" w14:textId="77777777" w:rsidTr="00A25987">
        <w:trPr>
          <w:trHeight w:val="230"/>
        </w:trPr>
        <w:tc>
          <w:tcPr>
            <w:tcW w:w="10747" w:type="dxa"/>
            <w:gridSpan w:val="8"/>
          </w:tcPr>
          <w:p w14:paraId="7ED9728F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14:paraId="770CE14A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69309D" w:rsidRPr="00B72362" w14:paraId="5761D4A6" w14:textId="77777777" w:rsidTr="00A25987">
        <w:trPr>
          <w:trHeight w:val="230"/>
        </w:trPr>
        <w:tc>
          <w:tcPr>
            <w:tcW w:w="10747" w:type="dxa"/>
            <w:gridSpan w:val="8"/>
          </w:tcPr>
          <w:p w14:paraId="6029651A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14:paraId="2F186EDD" w14:textId="77777777"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0074A5" w:rsidRPr="00B72362" w14:paraId="12E1812D" w14:textId="77777777" w:rsidTr="005B79E7">
        <w:trPr>
          <w:trHeight w:val="230"/>
        </w:trPr>
        <w:tc>
          <w:tcPr>
            <w:tcW w:w="10747" w:type="dxa"/>
            <w:gridSpan w:val="8"/>
            <w:shd w:val="clear" w:color="auto" w:fill="00B0F0"/>
          </w:tcPr>
          <w:p w14:paraId="5F27BF44" w14:textId="77777777" w:rsidR="000074A5" w:rsidRPr="00D87E16" w:rsidRDefault="00D87E16" w:rsidP="00D87E16">
            <w:pPr>
              <w:jc w:val="center"/>
              <w:rPr>
                <w:rFonts w:ascii="Calibri Light" w:hAnsi="Calibri Light"/>
                <w:b/>
                <w:sz w:val="2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EMPLOYMENT INFORMATION </w:t>
            </w:r>
            <w:r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0074A5" w:rsidRPr="00B72362" w14:paraId="34F4B3D0" w14:textId="77777777" w:rsidTr="00D87E16">
        <w:trPr>
          <w:trHeight w:val="230"/>
        </w:trPr>
        <w:tc>
          <w:tcPr>
            <w:tcW w:w="5785" w:type="dxa"/>
            <w:gridSpan w:val="4"/>
          </w:tcPr>
          <w:p w14:paraId="70255D48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64788D5D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7FD40C83" w14:textId="77777777" w:rsidR="000074A5" w:rsidRPr="00E86A4C" w:rsidRDefault="00501614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Present </w:t>
            </w:r>
            <w:r w:rsidR="000074A5">
              <w:rPr>
                <w:rFonts w:ascii="Calibri Light" w:hAnsi="Calibri Light"/>
                <w:sz w:val="18"/>
              </w:rPr>
              <w:t xml:space="preserve">Institution 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>(University, Theological College)</w:t>
            </w:r>
          </w:p>
        </w:tc>
        <w:tc>
          <w:tcPr>
            <w:tcW w:w="4962" w:type="dxa"/>
            <w:gridSpan w:val="4"/>
          </w:tcPr>
          <w:p w14:paraId="04F0F4BB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2AE95638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549D633B" w14:textId="77777777" w:rsidR="000074A5" w:rsidRPr="00E86A4C" w:rsidRDefault="00501614" w:rsidP="000074A5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Present </w:t>
            </w:r>
            <w:r w:rsidR="000074A5">
              <w:rPr>
                <w:rFonts w:ascii="Calibri Light" w:hAnsi="Calibri Light"/>
                <w:sz w:val="18"/>
              </w:rPr>
              <w:t xml:space="preserve">Position / Title 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 xml:space="preserve">(Lecturer, </w:t>
            </w:r>
            <w:r w:rsidR="000074A5">
              <w:rPr>
                <w:rFonts w:ascii="Calibri Light" w:hAnsi="Calibri Light"/>
                <w:i/>
                <w:sz w:val="18"/>
              </w:rPr>
              <w:t>Professor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 xml:space="preserve">) </w:t>
            </w:r>
          </w:p>
        </w:tc>
      </w:tr>
      <w:tr w:rsidR="00D63B3A" w:rsidRPr="00B72362" w14:paraId="044768AD" w14:textId="77777777" w:rsidTr="00D63B3A">
        <w:trPr>
          <w:trHeight w:val="230"/>
        </w:trPr>
        <w:tc>
          <w:tcPr>
            <w:tcW w:w="10747" w:type="dxa"/>
            <w:gridSpan w:val="8"/>
          </w:tcPr>
          <w:p w14:paraId="2AA30330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4ABE0CFF" w14:textId="77777777"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14:paraId="78057431" w14:textId="77777777"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Postal Address</w:t>
            </w:r>
          </w:p>
        </w:tc>
      </w:tr>
      <w:tr w:rsidR="00D63B3A" w:rsidRPr="00B72362" w14:paraId="725E3323" w14:textId="77777777" w:rsidTr="00D87E16">
        <w:trPr>
          <w:trHeight w:val="230"/>
        </w:trPr>
        <w:tc>
          <w:tcPr>
            <w:tcW w:w="5400" w:type="dxa"/>
            <w:gridSpan w:val="3"/>
          </w:tcPr>
          <w:p w14:paraId="4287657A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5F4CCEBD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20A40533" w14:textId="77777777"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Suburb</w:t>
            </w:r>
          </w:p>
        </w:tc>
        <w:tc>
          <w:tcPr>
            <w:tcW w:w="2795" w:type="dxa"/>
            <w:gridSpan w:val="4"/>
          </w:tcPr>
          <w:p w14:paraId="4F683584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6BD9E76F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21908F67" w14:textId="77777777"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State</w:t>
            </w:r>
          </w:p>
        </w:tc>
        <w:tc>
          <w:tcPr>
            <w:tcW w:w="2552" w:type="dxa"/>
          </w:tcPr>
          <w:p w14:paraId="41DA227B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6869AE22" w14:textId="77777777"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14:paraId="394A4C4F" w14:textId="77777777"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Postcode</w:t>
            </w:r>
          </w:p>
        </w:tc>
      </w:tr>
      <w:tr w:rsidR="00D87E16" w:rsidRPr="00B72362" w14:paraId="5DA58929" w14:textId="77777777" w:rsidTr="00663063">
        <w:trPr>
          <w:trHeight w:val="230"/>
        </w:trPr>
        <w:tc>
          <w:tcPr>
            <w:tcW w:w="10747" w:type="dxa"/>
            <w:gridSpan w:val="8"/>
          </w:tcPr>
          <w:p w14:paraId="6D83356D" w14:textId="1A6BA273" w:rsidR="00D87E16" w:rsidRPr="00E86A4C" w:rsidRDefault="00D87E16" w:rsidP="00413502">
            <w:pPr>
              <w:rPr>
                <w:rFonts w:ascii="Calibri Light" w:hAnsi="Calibri Light"/>
                <w:sz w:val="18"/>
              </w:rPr>
            </w:pPr>
          </w:p>
        </w:tc>
      </w:tr>
      <w:tr w:rsidR="00D63B3A" w:rsidRPr="00B72362" w14:paraId="3B13E49A" w14:textId="77777777" w:rsidTr="005B79E7">
        <w:trPr>
          <w:trHeight w:val="230"/>
        </w:trPr>
        <w:tc>
          <w:tcPr>
            <w:tcW w:w="10747" w:type="dxa"/>
            <w:gridSpan w:val="8"/>
            <w:shd w:val="clear" w:color="auto" w:fill="00B0F0"/>
          </w:tcPr>
          <w:p w14:paraId="328BDFC2" w14:textId="77777777" w:rsidR="00D63B3A" w:rsidRPr="00D87E16" w:rsidRDefault="00D87E16" w:rsidP="00323ADA">
            <w:pPr>
              <w:pStyle w:val="SectionHeading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RESEARCH INTERESTS IN PRACTICAL THEOLOGY </w:t>
            </w:r>
            <w:r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D63B3A" w:rsidRPr="00B72362" w14:paraId="79441A1A" w14:textId="77777777" w:rsidTr="005B79E7">
        <w:trPr>
          <w:trHeight w:val="230"/>
        </w:trPr>
        <w:tc>
          <w:tcPr>
            <w:tcW w:w="10747" w:type="dxa"/>
            <w:gridSpan w:val="8"/>
            <w:shd w:val="clear" w:color="auto" w:fill="00B0F0"/>
          </w:tcPr>
          <w:p w14:paraId="0535BA98" w14:textId="77777777" w:rsidR="00D63B3A" w:rsidRPr="0069309D" w:rsidRDefault="00EC6CF1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PARTICULAR RESEARCH INTERESTS IN PRACTICAL THEOLOGY (OR RELATED AREAS):</w:t>
            </w:r>
          </w:p>
        </w:tc>
      </w:tr>
      <w:tr w:rsidR="00D63B3A" w:rsidRPr="00B72362" w14:paraId="7B817F3D" w14:textId="77777777" w:rsidTr="00D63B3A">
        <w:trPr>
          <w:trHeight w:val="230"/>
        </w:trPr>
        <w:tc>
          <w:tcPr>
            <w:tcW w:w="10747" w:type="dxa"/>
            <w:gridSpan w:val="8"/>
          </w:tcPr>
          <w:p w14:paraId="57ABF922" w14:textId="2DD9C403"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D63B3A" w:rsidRPr="00B72362" w14:paraId="5468F884" w14:textId="77777777" w:rsidTr="00D63B3A">
        <w:trPr>
          <w:trHeight w:val="230"/>
        </w:trPr>
        <w:tc>
          <w:tcPr>
            <w:tcW w:w="10747" w:type="dxa"/>
            <w:gridSpan w:val="8"/>
          </w:tcPr>
          <w:p w14:paraId="10778654" w14:textId="16417970" w:rsidR="00D63B3A" w:rsidRPr="00E86A4C" w:rsidRDefault="00D63B3A" w:rsidP="0058461F">
            <w:pPr>
              <w:rPr>
                <w:rFonts w:ascii="Calibri Light" w:hAnsi="Calibri Light"/>
                <w:sz w:val="18"/>
              </w:rPr>
            </w:pPr>
          </w:p>
        </w:tc>
      </w:tr>
      <w:tr w:rsidR="00501614" w:rsidRPr="00B72362" w14:paraId="6368B4FB" w14:textId="77777777" w:rsidTr="00877DE5">
        <w:trPr>
          <w:trHeight w:val="230"/>
        </w:trPr>
        <w:tc>
          <w:tcPr>
            <w:tcW w:w="10747" w:type="dxa"/>
            <w:gridSpan w:val="8"/>
          </w:tcPr>
          <w:p w14:paraId="1BC4AE8A" w14:textId="68DC8910" w:rsidR="00501614" w:rsidRPr="00E86A4C" w:rsidRDefault="00501614" w:rsidP="00425490">
            <w:pPr>
              <w:rPr>
                <w:rFonts w:ascii="Calibri Light" w:hAnsi="Calibri Light"/>
                <w:sz w:val="18"/>
              </w:rPr>
            </w:pPr>
          </w:p>
        </w:tc>
      </w:tr>
      <w:tr w:rsidR="00EE0940" w:rsidRPr="00B72362" w14:paraId="626AE6D4" w14:textId="77777777" w:rsidTr="00877DE5">
        <w:trPr>
          <w:trHeight w:val="230"/>
        </w:trPr>
        <w:tc>
          <w:tcPr>
            <w:tcW w:w="10747" w:type="dxa"/>
            <w:gridSpan w:val="8"/>
          </w:tcPr>
          <w:p w14:paraId="38885D2A" w14:textId="77777777" w:rsidR="00EE0940" w:rsidRPr="00E86A4C" w:rsidRDefault="00EE0940" w:rsidP="00425490">
            <w:pPr>
              <w:rPr>
                <w:rFonts w:ascii="Calibri Light" w:hAnsi="Calibri Light"/>
                <w:sz w:val="18"/>
              </w:rPr>
            </w:pPr>
          </w:p>
        </w:tc>
      </w:tr>
      <w:tr w:rsidR="00EE0940" w:rsidRPr="00B72362" w14:paraId="1F13B7C4" w14:textId="77777777" w:rsidTr="00877DE5">
        <w:trPr>
          <w:trHeight w:val="230"/>
        </w:trPr>
        <w:tc>
          <w:tcPr>
            <w:tcW w:w="10747" w:type="dxa"/>
            <w:gridSpan w:val="8"/>
          </w:tcPr>
          <w:p w14:paraId="11E1D0CB" w14:textId="77777777" w:rsidR="00EE0940" w:rsidRPr="00E86A4C" w:rsidRDefault="00EE0940" w:rsidP="00425490">
            <w:pPr>
              <w:rPr>
                <w:rFonts w:ascii="Calibri Light" w:hAnsi="Calibri Light"/>
                <w:sz w:val="18"/>
              </w:rPr>
            </w:pPr>
          </w:p>
        </w:tc>
      </w:tr>
      <w:tr w:rsidR="00DB322B" w:rsidRPr="00B72362" w14:paraId="6F15AEA4" w14:textId="77777777" w:rsidTr="00877DE5">
        <w:trPr>
          <w:trHeight w:val="230"/>
        </w:trPr>
        <w:tc>
          <w:tcPr>
            <w:tcW w:w="10747" w:type="dxa"/>
            <w:gridSpan w:val="8"/>
          </w:tcPr>
          <w:p w14:paraId="44759D05" w14:textId="77777777" w:rsidR="00DB322B" w:rsidRDefault="00DB322B" w:rsidP="00323ADA">
            <w:pPr>
              <w:rPr>
                <w:rFonts w:ascii="Calibri Light" w:hAnsi="Calibri Light"/>
                <w:sz w:val="18"/>
              </w:rPr>
            </w:pPr>
          </w:p>
        </w:tc>
      </w:tr>
    </w:tbl>
    <w:p w14:paraId="241B2551" w14:textId="77777777" w:rsidR="00EE0940" w:rsidRDefault="00EE0940"/>
    <w:p w14:paraId="25DE8973" w14:textId="77777777" w:rsidR="00EE0940" w:rsidRDefault="00EE0940"/>
    <w:p w14:paraId="2546282A" w14:textId="77777777" w:rsidR="00EE0940" w:rsidRDefault="00EE0940"/>
    <w:p w14:paraId="2EB07A4F" w14:textId="77777777" w:rsidR="00EE0940" w:rsidRDefault="00EE0940"/>
    <w:p w14:paraId="668AD41B" w14:textId="145A0B23" w:rsidR="00EE0940" w:rsidRDefault="00EE0940"/>
    <w:p w14:paraId="5D69FFE0" w14:textId="77777777" w:rsidR="00EE0940" w:rsidRDefault="00EE0940"/>
    <w:tbl>
      <w:tblPr>
        <w:tblStyle w:val="TableGrid"/>
        <w:tblW w:w="10747" w:type="dxa"/>
        <w:tblLook w:val="01E0" w:firstRow="1" w:lastRow="1" w:firstColumn="1" w:lastColumn="1" w:noHBand="0" w:noVBand="0"/>
      </w:tblPr>
      <w:tblGrid>
        <w:gridCol w:w="7470"/>
        <w:gridCol w:w="3277"/>
      </w:tblGrid>
      <w:tr w:rsidR="00501614" w:rsidRPr="00B72362" w14:paraId="392553C1" w14:textId="77777777" w:rsidTr="005B79E7">
        <w:trPr>
          <w:trHeight w:val="230"/>
        </w:trPr>
        <w:tc>
          <w:tcPr>
            <w:tcW w:w="10747" w:type="dxa"/>
            <w:gridSpan w:val="2"/>
            <w:shd w:val="clear" w:color="auto" w:fill="00B0F0"/>
          </w:tcPr>
          <w:p w14:paraId="6581A1B4" w14:textId="77777777" w:rsidR="00501614" w:rsidRPr="0069309D" w:rsidRDefault="0069309D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RECENT PUBLICATIONS</w:t>
            </w:r>
          </w:p>
        </w:tc>
      </w:tr>
      <w:tr w:rsidR="00D63B3A" w:rsidRPr="00B72362" w14:paraId="1A399E49" w14:textId="77777777" w:rsidTr="00D63B3A">
        <w:trPr>
          <w:trHeight w:val="230"/>
        </w:trPr>
        <w:tc>
          <w:tcPr>
            <w:tcW w:w="10747" w:type="dxa"/>
            <w:gridSpan w:val="2"/>
          </w:tcPr>
          <w:p w14:paraId="680AD306" w14:textId="77777777" w:rsidR="00D63B3A" w:rsidRDefault="00D63B3A" w:rsidP="00323ADA">
            <w:pPr>
              <w:rPr>
                <w:rFonts w:ascii="Calibri Light" w:hAnsi="Calibri Light"/>
                <w:sz w:val="18"/>
              </w:rPr>
            </w:pPr>
          </w:p>
          <w:p w14:paraId="024E8B10" w14:textId="77777777" w:rsidR="00501614" w:rsidRPr="00E86A4C" w:rsidRDefault="00501614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14:paraId="60908D90" w14:textId="77777777" w:rsidTr="00D63B3A">
        <w:trPr>
          <w:trHeight w:val="230"/>
        </w:trPr>
        <w:tc>
          <w:tcPr>
            <w:tcW w:w="10747" w:type="dxa"/>
            <w:gridSpan w:val="2"/>
          </w:tcPr>
          <w:p w14:paraId="2F7A1636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14:paraId="79B2EF3A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14:paraId="7545C400" w14:textId="77777777" w:rsidTr="00D63B3A">
        <w:trPr>
          <w:trHeight w:val="230"/>
        </w:trPr>
        <w:tc>
          <w:tcPr>
            <w:tcW w:w="10747" w:type="dxa"/>
            <w:gridSpan w:val="2"/>
          </w:tcPr>
          <w:p w14:paraId="2493B324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14:paraId="514C4026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14:paraId="6C3A2923" w14:textId="77777777" w:rsidTr="00D63B3A">
        <w:trPr>
          <w:trHeight w:val="230"/>
        </w:trPr>
        <w:tc>
          <w:tcPr>
            <w:tcW w:w="10747" w:type="dxa"/>
            <w:gridSpan w:val="2"/>
          </w:tcPr>
          <w:p w14:paraId="107D17CF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14:paraId="2A071194" w14:textId="77777777"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407999" w:rsidRPr="00B72362" w14:paraId="13914B7A" w14:textId="77777777" w:rsidTr="00042458">
        <w:trPr>
          <w:trHeight w:val="230"/>
        </w:trPr>
        <w:tc>
          <w:tcPr>
            <w:tcW w:w="10747" w:type="dxa"/>
            <w:gridSpan w:val="2"/>
          </w:tcPr>
          <w:p w14:paraId="0E4923C5" w14:textId="77777777"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  <w:p w14:paraId="26EE0061" w14:textId="77777777"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407999" w:rsidRPr="00B72362" w14:paraId="58011B1E" w14:textId="77777777" w:rsidTr="00042458">
        <w:trPr>
          <w:trHeight w:val="230"/>
        </w:trPr>
        <w:tc>
          <w:tcPr>
            <w:tcW w:w="10747" w:type="dxa"/>
            <w:gridSpan w:val="2"/>
          </w:tcPr>
          <w:p w14:paraId="480950AD" w14:textId="77777777"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  <w:p w14:paraId="2868D005" w14:textId="77777777"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14:paraId="2C61848C" w14:textId="77777777" w:rsidTr="00042458">
        <w:trPr>
          <w:trHeight w:val="230"/>
        </w:trPr>
        <w:tc>
          <w:tcPr>
            <w:tcW w:w="10747" w:type="dxa"/>
            <w:gridSpan w:val="2"/>
          </w:tcPr>
          <w:p w14:paraId="3D7A3CCB" w14:textId="77777777"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14:paraId="157B0AFF" w14:textId="77777777"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14:paraId="7456FBAF" w14:textId="77777777" w:rsidTr="00042458">
        <w:trPr>
          <w:trHeight w:val="230"/>
        </w:trPr>
        <w:tc>
          <w:tcPr>
            <w:tcW w:w="10747" w:type="dxa"/>
            <w:gridSpan w:val="2"/>
          </w:tcPr>
          <w:p w14:paraId="3426B345" w14:textId="77777777"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14:paraId="4BB831B0" w14:textId="77777777"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14:paraId="1EED9274" w14:textId="77777777" w:rsidTr="005B79E7">
        <w:trPr>
          <w:trHeight w:val="230"/>
        </w:trPr>
        <w:tc>
          <w:tcPr>
            <w:tcW w:w="10747" w:type="dxa"/>
            <w:gridSpan w:val="2"/>
            <w:shd w:val="clear" w:color="auto" w:fill="00B0F0"/>
          </w:tcPr>
          <w:p w14:paraId="4802651B" w14:textId="77777777" w:rsidR="00A33779" w:rsidRPr="0069309D" w:rsidRDefault="00A33779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BRIEF BIOGRAPHY (MAX 200 WORDS)</w:t>
            </w:r>
          </w:p>
        </w:tc>
      </w:tr>
      <w:tr w:rsidR="009D4C03" w:rsidRPr="00B72362" w14:paraId="2E67B1ED" w14:textId="77777777" w:rsidTr="00C220D6">
        <w:trPr>
          <w:trHeight w:val="230"/>
        </w:trPr>
        <w:tc>
          <w:tcPr>
            <w:tcW w:w="10747" w:type="dxa"/>
            <w:gridSpan w:val="2"/>
          </w:tcPr>
          <w:p w14:paraId="1B183739" w14:textId="77777777" w:rsidR="009D4C03" w:rsidRDefault="009D4C03" w:rsidP="00323ADA">
            <w:pPr>
              <w:rPr>
                <w:rFonts w:ascii="Calibri Light" w:hAnsi="Calibri Light"/>
                <w:sz w:val="18"/>
              </w:rPr>
            </w:pPr>
          </w:p>
          <w:p w14:paraId="3F6C20EE" w14:textId="77777777" w:rsidR="009D4C03" w:rsidRDefault="009D4C03" w:rsidP="00DB322B">
            <w:pPr>
              <w:spacing w:after="200" w:line="276" w:lineRule="auto"/>
              <w:jc w:val="both"/>
              <w:rPr>
                <w:rFonts w:ascii="Calibri Light" w:hAnsi="Calibri Light"/>
                <w:sz w:val="18"/>
              </w:rPr>
            </w:pPr>
          </w:p>
          <w:p w14:paraId="2DC17C10" w14:textId="468A1D20" w:rsidR="00DB322B" w:rsidRDefault="00DB322B" w:rsidP="00DB322B">
            <w:pPr>
              <w:spacing w:after="200" w:line="276" w:lineRule="auto"/>
              <w:jc w:val="both"/>
              <w:rPr>
                <w:rFonts w:ascii="Calibri Light" w:hAnsi="Calibri Light"/>
                <w:sz w:val="18"/>
              </w:rPr>
            </w:pPr>
          </w:p>
          <w:p w14:paraId="3B8C2BEB" w14:textId="77777777" w:rsidR="00EE0940" w:rsidRDefault="00EE0940" w:rsidP="00DB322B">
            <w:pPr>
              <w:spacing w:after="200" w:line="276" w:lineRule="auto"/>
              <w:jc w:val="both"/>
              <w:rPr>
                <w:rFonts w:ascii="Calibri Light" w:hAnsi="Calibri Light"/>
                <w:sz w:val="18"/>
              </w:rPr>
            </w:pPr>
          </w:p>
          <w:p w14:paraId="3C79F98F" w14:textId="32381D1C" w:rsidR="00DB322B" w:rsidRDefault="00DB322B" w:rsidP="00DB322B">
            <w:pPr>
              <w:spacing w:after="200" w:line="276" w:lineRule="auto"/>
              <w:jc w:val="both"/>
              <w:rPr>
                <w:rFonts w:ascii="Calibri Light" w:hAnsi="Calibri Light"/>
                <w:sz w:val="18"/>
              </w:rPr>
            </w:pPr>
          </w:p>
        </w:tc>
      </w:tr>
      <w:tr w:rsidR="00D63B3A" w:rsidRPr="00B72362" w14:paraId="327CEF55" w14:textId="77777777" w:rsidTr="005B79E7">
        <w:trPr>
          <w:trHeight w:val="230"/>
        </w:trPr>
        <w:tc>
          <w:tcPr>
            <w:tcW w:w="10747" w:type="dxa"/>
            <w:gridSpan w:val="2"/>
            <w:shd w:val="clear" w:color="auto" w:fill="00B0F0"/>
          </w:tcPr>
          <w:p w14:paraId="5B2195CE" w14:textId="77777777" w:rsidR="00D63B3A" w:rsidRPr="00D87E16" w:rsidRDefault="000074A5" w:rsidP="00D87E16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>DECLARATION AND AGREEMENT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 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D63B3A" w:rsidRPr="00B72362" w14:paraId="650DD113" w14:textId="77777777" w:rsidTr="00D63B3A">
        <w:trPr>
          <w:trHeight w:val="384"/>
        </w:trPr>
        <w:tc>
          <w:tcPr>
            <w:tcW w:w="10747" w:type="dxa"/>
            <w:gridSpan w:val="2"/>
          </w:tcPr>
          <w:p w14:paraId="7DF64E24" w14:textId="77777777" w:rsidR="00D63B3A" w:rsidRDefault="00D63B3A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I authori</w:t>
            </w:r>
            <w:r w:rsidR="000074A5">
              <w:rPr>
                <w:rFonts w:ascii="Calibri Light" w:hAnsi="Calibri Light"/>
                <w:sz w:val="18"/>
              </w:rPr>
              <w:t>s</w:t>
            </w:r>
            <w:r w:rsidRPr="00E86A4C">
              <w:rPr>
                <w:rFonts w:ascii="Calibri Light" w:hAnsi="Calibri Light"/>
                <w:sz w:val="18"/>
              </w:rPr>
              <w:t xml:space="preserve">e </w:t>
            </w:r>
            <w:r w:rsidR="00D87E16">
              <w:rPr>
                <w:rFonts w:ascii="Calibri Light" w:hAnsi="Calibri Light"/>
                <w:sz w:val="18"/>
              </w:rPr>
              <w:t>the Association of Practical Theology in Oceania</w:t>
            </w:r>
            <w:r w:rsidRPr="00E86A4C">
              <w:rPr>
                <w:rFonts w:ascii="Calibri Light" w:hAnsi="Calibri Light"/>
                <w:sz w:val="18"/>
              </w:rPr>
              <w:t xml:space="preserve"> to verify the i</w:t>
            </w:r>
            <w:r w:rsidR="00D87E16">
              <w:rPr>
                <w:rFonts w:ascii="Calibri Light" w:hAnsi="Calibri Light"/>
                <w:sz w:val="18"/>
              </w:rPr>
              <w:t>nformation provided on this form.</w:t>
            </w:r>
          </w:p>
          <w:p w14:paraId="6D20B91B" w14:textId="77777777" w:rsidR="00D87E16" w:rsidRDefault="00D87E16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I undertake to abide by the Constitution and other Codes and Standards of the Association of Practical Theology in Oceania.</w:t>
            </w:r>
          </w:p>
          <w:p w14:paraId="1B6A2EBB" w14:textId="77777777" w:rsidR="00D87E16" w:rsidRDefault="00D87E16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I agree to receive communication from the Association of Practical Theology in Oceania</w:t>
            </w:r>
            <w:r w:rsidR="00F44969">
              <w:rPr>
                <w:rFonts w:ascii="Calibri Light" w:hAnsi="Calibri Light"/>
                <w:sz w:val="18"/>
              </w:rPr>
              <w:t xml:space="preserve">. Most of our communication will be sent via email periodically. Please note you can unsubscribe from this communication by writing to the Secretary. </w:t>
            </w:r>
          </w:p>
          <w:p w14:paraId="538F8164" w14:textId="77777777" w:rsidR="00501614" w:rsidRDefault="00501614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I agree to have my </w:t>
            </w:r>
            <w:r w:rsidR="00F44969">
              <w:rPr>
                <w:rFonts w:ascii="Calibri Light" w:hAnsi="Calibri Light"/>
                <w:sz w:val="18"/>
              </w:rPr>
              <w:t xml:space="preserve">details included in the ‘Members’ section on the APTO website and related social media platforms. </w:t>
            </w:r>
          </w:p>
          <w:p w14:paraId="4363C1C7" w14:textId="77777777" w:rsidR="00F44969" w:rsidRPr="00D87E16" w:rsidRDefault="00F44969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I agree that my photo may be taken at APTO gatherings, and may be used in </w:t>
            </w:r>
            <w:r w:rsidR="00EC6CF1">
              <w:rPr>
                <w:rFonts w:ascii="Calibri Light" w:hAnsi="Calibri Light"/>
                <w:sz w:val="18"/>
              </w:rPr>
              <w:t xml:space="preserve">their marketing collateral. </w:t>
            </w:r>
          </w:p>
        </w:tc>
      </w:tr>
      <w:tr w:rsidR="00D63B3A" w:rsidRPr="00B72362" w14:paraId="5C47D590" w14:textId="77777777" w:rsidTr="00D63B3A">
        <w:trPr>
          <w:trHeight w:val="576"/>
        </w:trPr>
        <w:tc>
          <w:tcPr>
            <w:tcW w:w="7470" w:type="dxa"/>
          </w:tcPr>
          <w:p w14:paraId="26FF665D" w14:textId="77777777" w:rsidR="00DB322B" w:rsidRDefault="00DB322B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14:paraId="3EAB6AFB" w14:textId="2084F032"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Signature of applicant</w:t>
            </w:r>
          </w:p>
        </w:tc>
        <w:tc>
          <w:tcPr>
            <w:tcW w:w="3277" w:type="dxa"/>
          </w:tcPr>
          <w:p w14:paraId="301E59C1" w14:textId="77777777" w:rsidR="00DB322B" w:rsidRDefault="00DB322B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14:paraId="505B5E92" w14:textId="2F06BA1B"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Date</w:t>
            </w:r>
          </w:p>
        </w:tc>
      </w:tr>
      <w:tr w:rsidR="00D63B3A" w:rsidRPr="00B72362" w14:paraId="5AABCA4D" w14:textId="77777777" w:rsidTr="00D63B3A">
        <w:trPr>
          <w:trHeight w:val="576"/>
        </w:trPr>
        <w:tc>
          <w:tcPr>
            <w:tcW w:w="7470" w:type="dxa"/>
          </w:tcPr>
          <w:p w14:paraId="4AD8DCF0" w14:textId="77777777" w:rsidR="005B79E7" w:rsidRDefault="005B79E7" w:rsidP="00501614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14:paraId="7CA0C50A" w14:textId="77777777" w:rsidR="00D63B3A" w:rsidRPr="00E86A4C" w:rsidRDefault="00501614" w:rsidP="00501614">
            <w:pPr>
              <w:pStyle w:val="SignatureText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Name of proposer                                               </w:t>
            </w:r>
            <w:r w:rsidR="00D63B3A" w:rsidRPr="00E86A4C">
              <w:rPr>
                <w:rFonts w:ascii="Calibri Light" w:hAnsi="Calibri Light"/>
                <w:sz w:val="18"/>
              </w:rPr>
              <w:t xml:space="preserve">Signature of </w:t>
            </w:r>
            <w:r>
              <w:rPr>
                <w:rFonts w:ascii="Calibri Light" w:hAnsi="Calibri Light"/>
                <w:sz w:val="18"/>
              </w:rPr>
              <w:t>proposer</w:t>
            </w:r>
          </w:p>
        </w:tc>
        <w:tc>
          <w:tcPr>
            <w:tcW w:w="3277" w:type="dxa"/>
          </w:tcPr>
          <w:p w14:paraId="3EB41961" w14:textId="77777777" w:rsidR="00501614" w:rsidRDefault="00501614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14:paraId="1E3E64C0" w14:textId="77777777"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Date</w:t>
            </w:r>
          </w:p>
        </w:tc>
      </w:tr>
      <w:tr w:rsidR="00EC6CF1" w:rsidRPr="00B72362" w14:paraId="45FC7109" w14:textId="77777777" w:rsidTr="00681775">
        <w:trPr>
          <w:trHeight w:val="576"/>
        </w:trPr>
        <w:tc>
          <w:tcPr>
            <w:tcW w:w="10747" w:type="dxa"/>
            <w:gridSpan w:val="2"/>
          </w:tcPr>
          <w:p w14:paraId="0B7CE0CA" w14:textId="6635F5B5" w:rsidR="00EC6CF1" w:rsidRDefault="00EC6CF1" w:rsidP="00DB322B">
            <w:pPr>
              <w:pStyle w:val="NoSpacing"/>
              <w:rPr>
                <w:rFonts w:ascii="Calibri Light" w:hAnsi="Calibri Light"/>
                <w:b/>
                <w:i/>
                <w:sz w:val="28"/>
              </w:rPr>
            </w:pPr>
            <w:r w:rsidRPr="002C4F86">
              <w:rPr>
                <w:rFonts w:ascii="Calibri Light" w:hAnsi="Calibri Light"/>
                <w:b/>
                <w:i/>
                <w:sz w:val="28"/>
              </w:rPr>
              <w:t>Please return your completed Membership Application Form to:</w:t>
            </w:r>
          </w:p>
          <w:p w14:paraId="3F2004DC" w14:textId="77777777" w:rsidR="00DB322B" w:rsidRPr="002C4F86" w:rsidRDefault="00DB322B" w:rsidP="00DB322B">
            <w:pPr>
              <w:pStyle w:val="NoSpacing"/>
              <w:rPr>
                <w:rFonts w:ascii="Calibri Light" w:hAnsi="Calibri Light"/>
                <w:b/>
                <w:i/>
                <w:sz w:val="28"/>
              </w:rPr>
            </w:pPr>
          </w:p>
          <w:p w14:paraId="50C85FAD" w14:textId="2534A9AB" w:rsidR="00EC6CF1" w:rsidRPr="00EE0940" w:rsidRDefault="00DB322B" w:rsidP="00DB322B">
            <w:pPr>
              <w:pStyle w:val="NoSpacing"/>
              <w:rPr>
                <w:rFonts w:ascii="Calibri Light" w:hAnsi="Calibri Light"/>
                <w:szCs w:val="24"/>
              </w:rPr>
            </w:pPr>
            <w:r w:rsidRPr="00EE0940">
              <w:rPr>
                <w:rFonts w:ascii="Calibri Light" w:hAnsi="Calibri Light"/>
                <w:szCs w:val="24"/>
              </w:rPr>
              <w:t>Dr Robert Dixon</w:t>
            </w:r>
            <w:r w:rsidR="0069309D" w:rsidRPr="00EE0940">
              <w:rPr>
                <w:rFonts w:ascii="Calibri Light" w:hAnsi="Calibri Light"/>
                <w:szCs w:val="24"/>
              </w:rPr>
              <w:t xml:space="preserve">, </w:t>
            </w:r>
          </w:p>
          <w:p w14:paraId="59A4730B" w14:textId="2DD1D71B" w:rsidR="00DB322B" w:rsidRPr="00EE0940" w:rsidRDefault="00DB322B" w:rsidP="00DB322B">
            <w:pPr>
              <w:pStyle w:val="NoSpacing"/>
              <w:rPr>
                <w:rFonts w:ascii="Calibri Light" w:hAnsi="Calibri Light"/>
                <w:szCs w:val="24"/>
              </w:rPr>
            </w:pPr>
            <w:r w:rsidRPr="00EE0940">
              <w:rPr>
                <w:rFonts w:ascii="Calibri Light" w:hAnsi="Calibri Light"/>
                <w:szCs w:val="24"/>
              </w:rPr>
              <w:t>Treasurer, Association for Practical Theology in Oceania</w:t>
            </w:r>
          </w:p>
          <w:p w14:paraId="3451ECF6" w14:textId="7C33FFAB" w:rsidR="00DB322B" w:rsidRPr="002C4F86" w:rsidRDefault="00EC6CF1" w:rsidP="00EE0940">
            <w:pPr>
              <w:pStyle w:val="NoSpacing"/>
              <w:rPr>
                <w:rFonts w:ascii="Calibri Light" w:hAnsi="Calibri Light"/>
                <w:sz w:val="28"/>
              </w:rPr>
            </w:pPr>
            <w:r w:rsidRPr="00EE0940">
              <w:rPr>
                <w:rFonts w:ascii="Calibri Light" w:hAnsi="Calibri Light"/>
                <w:b/>
                <w:szCs w:val="24"/>
              </w:rPr>
              <w:t>Email:</w:t>
            </w:r>
            <w:r w:rsidRPr="00EE0940">
              <w:rPr>
                <w:rFonts w:ascii="Calibri Light" w:hAnsi="Calibri Light"/>
                <w:szCs w:val="24"/>
              </w:rPr>
              <w:t xml:space="preserve"> </w:t>
            </w:r>
            <w:r w:rsidR="00DB322B" w:rsidRPr="00EE0940">
              <w:rPr>
                <w:rFonts w:ascii="Calibri Light" w:hAnsi="Calibri Light"/>
                <w:szCs w:val="24"/>
              </w:rPr>
              <w:t xml:space="preserve">redixon01@gmail.com </w:t>
            </w:r>
          </w:p>
        </w:tc>
      </w:tr>
    </w:tbl>
    <w:p w14:paraId="00892DAE" w14:textId="4108F4CF" w:rsidR="00D63B3A" w:rsidRPr="00D63B3A" w:rsidRDefault="00DB322B" w:rsidP="00407999">
      <w:pPr>
        <w:pStyle w:val="NoSpacing"/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 wp14:anchorId="0FA47C00" wp14:editId="4F8DF6E7">
            <wp:simplePos x="0" y="0"/>
            <wp:positionH relativeFrom="page">
              <wp:align>center</wp:align>
            </wp:positionH>
            <wp:positionV relativeFrom="paragraph">
              <wp:posOffset>1750695</wp:posOffset>
            </wp:positionV>
            <wp:extent cx="1422000" cy="694800"/>
            <wp:effectExtent l="0" t="0" r="6985" b="0"/>
            <wp:wrapSquare wrapText="bothSides"/>
            <wp:docPr id="2" name="Picture 2" descr="C:\Users\Bob Dixon\AppData\Local\Microsoft\Windows\INetCache\Content.Word\APTO logo landsc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b Dixon\AppData\Local\Microsoft\Windows\INetCache\Content.Word\APTO logo landscap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000" cy="6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63B3A" w:rsidRPr="00D63B3A" w:rsidSect="00D63B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C3ADE"/>
    <w:multiLevelType w:val="hybridMultilevel"/>
    <w:tmpl w:val="1018C6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3A"/>
    <w:rsid w:val="000074A5"/>
    <w:rsid w:val="002C4F86"/>
    <w:rsid w:val="00407999"/>
    <w:rsid w:val="00411451"/>
    <w:rsid w:val="0041583E"/>
    <w:rsid w:val="00425490"/>
    <w:rsid w:val="00495F2B"/>
    <w:rsid w:val="00501614"/>
    <w:rsid w:val="0053135F"/>
    <w:rsid w:val="0058461F"/>
    <w:rsid w:val="005B79E7"/>
    <w:rsid w:val="005E1DA6"/>
    <w:rsid w:val="00657657"/>
    <w:rsid w:val="0069309D"/>
    <w:rsid w:val="009D4C03"/>
    <w:rsid w:val="00A053D2"/>
    <w:rsid w:val="00A33779"/>
    <w:rsid w:val="00AE4B78"/>
    <w:rsid w:val="00CC7916"/>
    <w:rsid w:val="00D63B3A"/>
    <w:rsid w:val="00D87E16"/>
    <w:rsid w:val="00DB322B"/>
    <w:rsid w:val="00DB6304"/>
    <w:rsid w:val="00E2715D"/>
    <w:rsid w:val="00E86A4C"/>
    <w:rsid w:val="00EC6CF1"/>
    <w:rsid w:val="00EE0940"/>
    <w:rsid w:val="00F4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D730F9"/>
  <w15:docId w15:val="{B5877690-0C24-4CD7-9B55-355F5801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entury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B3A"/>
    <w:rPr>
      <w:rFonts w:ascii="Tahoma" w:eastAsia="Times New Roman" w:hAnsi="Tahoma"/>
      <w:spacing w:val="10"/>
      <w:sz w:val="16"/>
      <w:szCs w:val="16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63B3A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link w:val="Heading2Char"/>
    <w:qFormat/>
    <w:rsid w:val="00D63B3A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3B3A"/>
    <w:rPr>
      <w:sz w:val="24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63B3A"/>
    <w:rPr>
      <w:rFonts w:ascii="Tahoma" w:eastAsia="Times New Roman" w:hAnsi="Tahoma"/>
      <w:b/>
      <w:caps/>
      <w:spacing w:val="20"/>
      <w:sz w:val="24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D63B3A"/>
    <w:rPr>
      <w:rFonts w:ascii="Tahoma" w:eastAsia="Times New Roman" w:hAnsi="Tahoma"/>
      <w:spacing w:val="10"/>
      <w:szCs w:val="16"/>
      <w:lang w:val="en-US" w:eastAsia="en-US"/>
    </w:rPr>
  </w:style>
  <w:style w:type="table" w:styleId="TableGrid">
    <w:name w:val="Table Grid"/>
    <w:basedOn w:val="TableNormal"/>
    <w:rsid w:val="00D63B3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63B3A"/>
    <w:pPr>
      <w:jc w:val="center"/>
    </w:pPr>
    <w:rPr>
      <w:caps/>
    </w:rPr>
  </w:style>
  <w:style w:type="paragraph" w:customStyle="1" w:styleId="SignatureText">
    <w:name w:val="Signature Text"/>
    <w:basedOn w:val="Normal"/>
    <w:rsid w:val="00D63B3A"/>
    <w:pPr>
      <w:spacing w:before="40" w:after="80"/>
    </w:pPr>
  </w:style>
  <w:style w:type="paragraph" w:styleId="BalloonText">
    <w:name w:val="Balloon Text"/>
    <w:basedOn w:val="Normal"/>
    <w:link w:val="BalloonTextChar"/>
    <w:rsid w:val="00D87E16"/>
    <w:rPr>
      <w:rFonts w:cs="Tahoma"/>
    </w:rPr>
  </w:style>
  <w:style w:type="character" w:customStyle="1" w:styleId="BalloonTextChar">
    <w:name w:val="Balloon Text Char"/>
    <w:basedOn w:val="DefaultParagraphFont"/>
    <w:link w:val="BalloonText"/>
    <w:rsid w:val="00D87E16"/>
    <w:rPr>
      <w:rFonts w:ascii="Tahoma" w:eastAsia="Times New Roman" w:hAnsi="Tahoma" w:cs="Tahoma"/>
      <w:spacing w:val="10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EC6C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07999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n-AU" w:eastAsia="en-A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3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2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Diocese of Broken Bay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</dc:creator>
  <cp:lastModifiedBy>Zachariah Duke</cp:lastModifiedBy>
  <cp:revision>2</cp:revision>
  <cp:lastPrinted>2014-12-20T06:41:00Z</cp:lastPrinted>
  <dcterms:created xsi:type="dcterms:W3CDTF">2020-11-19T10:25:00Z</dcterms:created>
  <dcterms:modified xsi:type="dcterms:W3CDTF">2020-11-19T10:25:00Z</dcterms:modified>
</cp:coreProperties>
</file>